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58FEE" w14:textId="7961CFCF" w:rsidR="005E72F7" w:rsidRDefault="005A1E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386E218D" wp14:editId="7DBDF8E6">
            <wp:extent cx="5486400" cy="773430"/>
            <wp:effectExtent l="0" t="0" r="0" b="7620"/>
            <wp:docPr id="1128160447" name="Image 1" descr="Une image contenant texte, Police, capture d’écran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160447" name="Image 1" descr="Une image contenant texte, Police, capture d’écran,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58FEF" w14:textId="77777777" w:rsidR="005E72F7" w:rsidRDefault="005E7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5B58FF0" w14:textId="73AE6D53" w:rsidR="005E72F7" w:rsidRPr="00085DB4" w:rsidRDefault="000F0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</w:rPr>
      </w:pPr>
      <w:r w:rsidRPr="00085DB4">
        <w:rPr>
          <w:rFonts w:ascii="Arial" w:eastAsia="Arial" w:hAnsi="Arial" w:cs="Arial"/>
          <w:b/>
          <w:bCs/>
        </w:rPr>
        <w:t>FORMULAIRE DE PLAINTE – C.S. VALLÉE-DU-RICHELIEU</w:t>
      </w:r>
    </w:p>
    <w:p w14:paraId="15B58FF1" w14:textId="77777777" w:rsidR="005E72F7" w:rsidRDefault="005E7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5B58FF2" w14:textId="77777777" w:rsidR="005E72F7" w:rsidRDefault="005E7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7BCBB1C" w14:textId="77777777" w:rsidR="00523E8D" w:rsidRDefault="00523E8D" w:rsidP="00523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 DÉSIRE DISTRIBUER :</w:t>
      </w:r>
    </w:p>
    <w:p w14:paraId="3E62E223" w14:textId="77777777" w:rsidR="00523E8D" w:rsidRDefault="00523E8D" w:rsidP="00523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28A1EB2" w14:textId="77777777" w:rsidR="00523E8D" w:rsidRDefault="00000000" w:rsidP="00523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32380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3E8D">
        <w:rPr>
          <w:rFonts w:ascii="Arial" w:eastAsia="Arial" w:hAnsi="Arial" w:cs="Arial"/>
          <w:sz w:val="22"/>
          <w:szCs w:val="22"/>
        </w:rPr>
        <w:t xml:space="preserve"> UN CARTON JAUNE</w:t>
      </w:r>
      <w:r w:rsidR="00523E8D">
        <w:rPr>
          <w:rFonts w:ascii="Arial" w:eastAsia="Arial" w:hAnsi="Arial" w:cs="Arial"/>
          <w:sz w:val="22"/>
          <w:szCs w:val="22"/>
        </w:rPr>
        <w:tab/>
      </w:r>
      <w:r w:rsidR="00523E8D">
        <w:rPr>
          <w:rFonts w:ascii="Arial" w:eastAsia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642270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3E8D">
        <w:rPr>
          <w:rFonts w:ascii="Arial" w:eastAsia="Arial" w:hAnsi="Arial" w:cs="Arial"/>
          <w:sz w:val="22"/>
          <w:szCs w:val="22"/>
        </w:rPr>
        <w:t xml:space="preserve"> UN CARTON ROUGE</w:t>
      </w:r>
    </w:p>
    <w:p w14:paraId="22B7776B" w14:textId="77777777" w:rsidR="00523E8D" w:rsidRDefault="00523E8D" w:rsidP="00523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8062FBC" w14:textId="7E60BD64" w:rsidR="00523E8D" w:rsidRPr="00523E8D" w:rsidRDefault="00871B27" w:rsidP="00523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*</w:t>
      </w:r>
      <w:r w:rsidR="00523E8D" w:rsidRPr="00523E8D">
        <w:rPr>
          <w:rFonts w:ascii="Arial" w:eastAsia="Arial" w:hAnsi="Arial" w:cs="Arial"/>
          <w:i/>
          <w:iCs/>
          <w:sz w:val="22"/>
          <w:szCs w:val="22"/>
        </w:rPr>
        <w:t>Si vous avez choisi le CARTON ROUGE, il est obligatoire de remplir les quatre champs qui suivent</w:t>
      </w:r>
    </w:p>
    <w:p w14:paraId="64E747DC" w14:textId="77777777" w:rsidR="00523E8D" w:rsidRDefault="00523E8D" w:rsidP="000F0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5B58FF3" w14:textId="5728679D" w:rsidR="005E72F7" w:rsidRDefault="00871B27" w:rsidP="000F0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r w:rsidR="000F0E48">
        <w:rPr>
          <w:rFonts w:ascii="Arial" w:eastAsia="Arial" w:hAnsi="Arial" w:cs="Arial"/>
          <w:sz w:val="22"/>
          <w:szCs w:val="22"/>
        </w:rPr>
        <w:t xml:space="preserve">DATE : </w:t>
      </w:r>
      <w:sdt>
        <w:sdtPr>
          <w:rPr>
            <w:rFonts w:ascii="Arial" w:eastAsia="Arial" w:hAnsi="Arial" w:cs="Arial"/>
            <w:sz w:val="22"/>
            <w:szCs w:val="22"/>
          </w:rPr>
          <w:id w:val="-91855859"/>
          <w:placeholder>
            <w:docPart w:val="8E5A6260C3984F3592099D22C2E688AF"/>
          </w:placeholder>
          <w:temporary/>
          <w:showingPlcHdr/>
          <w:text/>
        </w:sdtPr>
        <w:sdtContent>
          <w:r w:rsidR="000F0E48" w:rsidRPr="00E91A4B">
            <w:rPr>
              <w:rStyle w:val="Textedelespacerserv"/>
              <w:u w:val="single"/>
            </w:rPr>
            <w:t>date à laquelle le formulaire est envoyé</w:t>
          </w:r>
        </w:sdtContent>
      </w:sdt>
    </w:p>
    <w:p w14:paraId="40BAFE30" w14:textId="77777777" w:rsidR="000F0E48" w:rsidRDefault="000F0E48" w:rsidP="000F0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C653A7D" w14:textId="604E9E09" w:rsidR="000F0E48" w:rsidRDefault="00871B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r w:rsidR="005A1E63">
        <w:rPr>
          <w:rFonts w:ascii="Arial" w:eastAsia="Arial" w:hAnsi="Arial" w:cs="Arial"/>
          <w:sz w:val="22"/>
          <w:szCs w:val="22"/>
        </w:rPr>
        <w:t>NOM :</w:t>
      </w:r>
      <w:sdt>
        <w:sdtPr>
          <w:rPr>
            <w:rFonts w:ascii="Arial" w:eastAsia="Arial" w:hAnsi="Arial" w:cs="Arial"/>
            <w:sz w:val="22"/>
            <w:szCs w:val="22"/>
          </w:rPr>
          <w:id w:val="1396860784"/>
          <w:placeholder>
            <w:docPart w:val="13341554146049B8B807CDC2C1117267"/>
          </w:placeholder>
          <w:temporary/>
          <w:showingPlcHdr/>
          <w:text/>
        </w:sdtPr>
        <w:sdtContent>
          <w:r w:rsidR="000F0E48" w:rsidRPr="000F0E48">
            <w:rPr>
              <w:rStyle w:val="Textedelespacerserv"/>
              <w:u w:val="single"/>
            </w:rPr>
            <w:t>saisissez votre nom complet.</w:t>
          </w:r>
        </w:sdtContent>
      </w:sdt>
      <w:r w:rsidR="005A1E63">
        <w:rPr>
          <w:rFonts w:ascii="Arial" w:eastAsia="Arial" w:hAnsi="Arial" w:cs="Arial"/>
          <w:sz w:val="22"/>
          <w:szCs w:val="22"/>
        </w:rPr>
        <w:tab/>
      </w:r>
    </w:p>
    <w:p w14:paraId="0DF96917" w14:textId="77777777" w:rsidR="000F0E48" w:rsidRDefault="000F0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5B58FF4" w14:textId="1C97CCDF" w:rsidR="005E72F7" w:rsidRDefault="00871B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r w:rsidR="005A1E63">
        <w:rPr>
          <w:rFonts w:ascii="Arial" w:eastAsia="Arial" w:hAnsi="Arial" w:cs="Arial"/>
          <w:sz w:val="22"/>
          <w:szCs w:val="22"/>
        </w:rPr>
        <w:t>PRÉNOM :</w:t>
      </w:r>
      <w:sdt>
        <w:sdtPr>
          <w:rPr>
            <w:rFonts w:ascii="Arial" w:eastAsia="Arial" w:hAnsi="Arial" w:cs="Arial"/>
            <w:sz w:val="22"/>
            <w:szCs w:val="22"/>
          </w:rPr>
          <w:id w:val="1172536407"/>
          <w:placeholder>
            <w:docPart w:val="EEAE3A37AE1A4D5DBE1E5B4DCC4C7CF6"/>
          </w:placeholder>
          <w:temporary/>
          <w:showingPlcHdr/>
          <w:text/>
        </w:sdtPr>
        <w:sdtContent>
          <w:r w:rsidR="000F0E48" w:rsidRPr="000F0E48">
            <w:rPr>
              <w:rStyle w:val="Textedelespacerserv"/>
              <w:u w:val="single"/>
            </w:rPr>
            <w:t>saisissez votre prénom complet.</w:t>
          </w:r>
        </w:sdtContent>
      </w:sdt>
    </w:p>
    <w:p w14:paraId="15B58FF5" w14:textId="77777777" w:rsidR="005E72F7" w:rsidRDefault="005E7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5B58FF7" w14:textId="069B5A09" w:rsidR="005E72F7" w:rsidRDefault="00871B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r w:rsidR="000F0E48">
        <w:rPr>
          <w:rFonts w:ascii="Arial" w:eastAsia="Arial" w:hAnsi="Arial" w:cs="Arial"/>
          <w:sz w:val="22"/>
          <w:szCs w:val="22"/>
        </w:rPr>
        <w:t xml:space="preserve">MEMBRE ASSOCIÉ : </w:t>
      </w:r>
      <w:sdt>
        <w:sdtPr>
          <w:rPr>
            <w:rFonts w:ascii="Arial" w:eastAsia="Arial" w:hAnsi="Arial" w:cs="Arial"/>
            <w:sz w:val="22"/>
            <w:szCs w:val="22"/>
          </w:rPr>
          <w:id w:val="1921513236"/>
          <w:placeholder>
            <w:docPart w:val="95B4BBEB2A67433197C1B4F6F2A0E01E"/>
          </w:placeholder>
          <w:showingPlcHdr/>
          <w:text/>
        </w:sdtPr>
        <w:sdtContent>
          <w:r w:rsidR="000F0E48" w:rsidRPr="00E91A4B">
            <w:rPr>
              <w:rStyle w:val="Textedelespacerserv"/>
              <w:u w:val="single"/>
            </w:rPr>
            <w:t>votre nom ou celui de votre enfant</w:t>
          </w:r>
        </w:sdtContent>
      </w:sdt>
    </w:p>
    <w:p w14:paraId="15B58FF9" w14:textId="77777777" w:rsidR="005E72F7" w:rsidRDefault="005E7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13A87CE" w14:textId="57829B75" w:rsidR="00523E8D" w:rsidRDefault="00523E8D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7A1DC06" w14:textId="77777777" w:rsidR="00523E8D" w:rsidRDefault="00523E8D">
      <w:pPr>
        <w:widowControl w:val="0"/>
        <w:pBdr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5B58FFE" w14:textId="1930BFA5" w:rsidR="005E72F7" w:rsidRDefault="005A1E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NATURE</w:t>
      </w:r>
      <w:r w:rsidR="000F0E48">
        <w:rPr>
          <w:rFonts w:ascii="Arial" w:eastAsia="Arial" w:hAnsi="Arial" w:cs="Arial"/>
          <w:b/>
          <w:sz w:val="22"/>
          <w:szCs w:val="22"/>
        </w:rPr>
        <w:t xml:space="preserve"> / DESCRIPTION</w:t>
      </w:r>
      <w:r>
        <w:rPr>
          <w:rFonts w:ascii="Arial" w:eastAsia="Arial" w:hAnsi="Arial" w:cs="Arial"/>
          <w:b/>
          <w:sz w:val="22"/>
          <w:szCs w:val="22"/>
        </w:rPr>
        <w:t xml:space="preserve"> DE LA PLAINTE : </w:t>
      </w:r>
    </w:p>
    <w:p w14:paraId="15B58FFF" w14:textId="77777777" w:rsidR="005E72F7" w:rsidRDefault="005E7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sdt>
      <w:sdtPr>
        <w:id w:val="1651717581"/>
        <w:placeholder>
          <w:docPart w:val="12DF224575F543F3BD199CB185965D15"/>
        </w:placeholder>
        <w:temporary/>
        <w:showingPlcHdr/>
      </w:sdtPr>
      <w:sdtContent>
        <w:p w14:paraId="15B59012" w14:textId="65A1E887" w:rsidR="005E72F7" w:rsidRDefault="000F0E48">
          <w:r>
            <w:rPr>
              <w:rStyle w:val="Textedelespacerserv"/>
            </w:rPr>
            <w:t xml:space="preserve">Décrivez-nous en détail l’incident rapporté </w:t>
          </w:r>
        </w:p>
      </w:sdtContent>
    </w:sdt>
    <w:sectPr w:rsidR="005E72F7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F7"/>
    <w:rsid w:val="00085DB4"/>
    <w:rsid w:val="000F0E48"/>
    <w:rsid w:val="00365655"/>
    <w:rsid w:val="004A7349"/>
    <w:rsid w:val="00523E8D"/>
    <w:rsid w:val="005A1E63"/>
    <w:rsid w:val="005E72F7"/>
    <w:rsid w:val="00871B27"/>
    <w:rsid w:val="009B4E89"/>
    <w:rsid w:val="00A779DF"/>
    <w:rsid w:val="00B943FF"/>
    <w:rsid w:val="00E91A4B"/>
    <w:rsid w:val="00F16872"/>
    <w:rsid w:val="00F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8FEE"/>
  <w15:docId w15:val="{F162719E-8D86-4C56-B152-7398BCEB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16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sid w:val="000F0E4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3341554146049B8B807CDC2C1117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39513-228A-4E4B-A4ED-AE0D93E9F870}"/>
      </w:docPartPr>
      <w:docPartBody>
        <w:p w:rsidR="0067776C" w:rsidRDefault="002C1C99" w:rsidP="002C1C99">
          <w:pPr>
            <w:pStyle w:val="13341554146049B8B807CDC2C1117267"/>
          </w:pPr>
          <w:r w:rsidRPr="000F0E48">
            <w:rPr>
              <w:rStyle w:val="Textedelespacerserv"/>
              <w:u w:val="single"/>
            </w:rPr>
            <w:t>saisissez votre nom complet.</w:t>
          </w:r>
        </w:p>
      </w:docPartBody>
    </w:docPart>
    <w:docPart>
      <w:docPartPr>
        <w:name w:val="EEAE3A37AE1A4D5DBE1E5B4DCC4C7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28181-2C3E-4039-936A-760E5434ADFF}"/>
      </w:docPartPr>
      <w:docPartBody>
        <w:p w:rsidR="0067776C" w:rsidRDefault="002C1C99" w:rsidP="002C1C99">
          <w:pPr>
            <w:pStyle w:val="EEAE3A37AE1A4D5DBE1E5B4DCC4C7CF6"/>
          </w:pPr>
          <w:r w:rsidRPr="000F0E48">
            <w:rPr>
              <w:rStyle w:val="Textedelespacerserv"/>
              <w:u w:val="single"/>
            </w:rPr>
            <w:t>saisissez votre prénom complet.</w:t>
          </w:r>
        </w:p>
      </w:docPartBody>
    </w:docPart>
    <w:docPart>
      <w:docPartPr>
        <w:name w:val="95B4BBEB2A67433197C1B4F6F2A0E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7F45A-D20E-4EB6-8029-00E614FF5B08}"/>
      </w:docPartPr>
      <w:docPartBody>
        <w:p w:rsidR="0067776C" w:rsidRDefault="002C1C99" w:rsidP="002C1C99">
          <w:pPr>
            <w:pStyle w:val="95B4BBEB2A67433197C1B4F6F2A0E01E"/>
          </w:pPr>
          <w:r w:rsidRPr="00E91A4B">
            <w:rPr>
              <w:rStyle w:val="Textedelespacerserv"/>
              <w:u w:val="single"/>
            </w:rPr>
            <w:t>votre nom ou celui de votre enfant</w:t>
          </w:r>
        </w:p>
      </w:docPartBody>
    </w:docPart>
    <w:docPart>
      <w:docPartPr>
        <w:name w:val="12DF224575F543F3BD199CB185965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8F1D8-7AEF-4D8B-B40D-7C4FF4704D5E}"/>
      </w:docPartPr>
      <w:docPartBody>
        <w:p w:rsidR="0067776C" w:rsidRDefault="002C1C99" w:rsidP="002C1C99">
          <w:pPr>
            <w:pStyle w:val="12DF224575F543F3BD199CB185965D15"/>
          </w:pPr>
          <w:r>
            <w:rPr>
              <w:rStyle w:val="Textedelespacerserv"/>
            </w:rPr>
            <w:t xml:space="preserve">Décrivez-nous en détail l’incident rapporté </w:t>
          </w:r>
        </w:p>
      </w:docPartBody>
    </w:docPart>
    <w:docPart>
      <w:docPartPr>
        <w:name w:val="8E5A6260C3984F3592099D22C2E68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AE098-73C9-4855-A540-4C3D1583C811}"/>
      </w:docPartPr>
      <w:docPartBody>
        <w:p w:rsidR="0067776C" w:rsidRDefault="002C1C99" w:rsidP="002C1C99">
          <w:pPr>
            <w:pStyle w:val="8E5A6260C3984F3592099D22C2E688AF1"/>
          </w:pPr>
          <w:r w:rsidRPr="00E91A4B">
            <w:rPr>
              <w:rStyle w:val="Textedelespacerserv"/>
              <w:u w:val="single"/>
            </w:rPr>
            <w:t>date à laquelle le formulaire est envoyé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F9"/>
    <w:rsid w:val="002C1C99"/>
    <w:rsid w:val="00365655"/>
    <w:rsid w:val="00390826"/>
    <w:rsid w:val="00462D4A"/>
    <w:rsid w:val="004A7349"/>
    <w:rsid w:val="005B7344"/>
    <w:rsid w:val="0067776C"/>
    <w:rsid w:val="00B943FF"/>
    <w:rsid w:val="00C13F47"/>
    <w:rsid w:val="00E748F9"/>
    <w:rsid w:val="00F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1C99"/>
    <w:rPr>
      <w:color w:val="666666"/>
    </w:rPr>
  </w:style>
  <w:style w:type="paragraph" w:customStyle="1" w:styleId="8E5A6260C3984F3592099D22C2E688AF1">
    <w:name w:val="8E5A6260C3984F3592099D22C2E688AF1"/>
    <w:rsid w:val="002C1C99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13341554146049B8B807CDC2C1117267">
    <w:name w:val="13341554146049B8B807CDC2C1117267"/>
    <w:rsid w:val="002C1C99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EEAE3A37AE1A4D5DBE1E5B4DCC4C7CF6">
    <w:name w:val="EEAE3A37AE1A4D5DBE1E5B4DCC4C7CF6"/>
    <w:rsid w:val="002C1C99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95B4BBEB2A67433197C1B4F6F2A0E01E">
    <w:name w:val="95B4BBEB2A67433197C1B4F6F2A0E01E"/>
    <w:rsid w:val="002C1C99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12DF224575F543F3BD199CB185965D15">
    <w:name w:val="12DF224575F543F3BD199CB185965D15"/>
    <w:rsid w:val="002C1C99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FtLAJr2P6p3A0m5mrZzyB+dR8Q==">AMUW2mUBYlHaL1bOiLXYk8WJySbvNLR5HfpEf3do9psOFA+oXRuTj/ZRrzHtCxoYL1tpkpoqdO7DkmpybQQjmhpmK0mCyHhsW2mUFTwtCJijSh04lLOty74=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Lefebvre</dc:creator>
  <cp:lastModifiedBy>Thierry Zummo-Pattiniez</cp:lastModifiedBy>
  <cp:revision>2</cp:revision>
  <cp:lastPrinted>2024-06-18T13:33:00Z</cp:lastPrinted>
  <dcterms:created xsi:type="dcterms:W3CDTF">2024-06-18T14:00:00Z</dcterms:created>
  <dcterms:modified xsi:type="dcterms:W3CDTF">2024-06-18T14:00:00Z</dcterms:modified>
</cp:coreProperties>
</file>